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1B561" w:rsidR="0061148E" w:rsidRPr="00944D28" w:rsidRDefault="00A55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F7E49" w:rsidR="0061148E" w:rsidRPr="004A7085" w:rsidRDefault="00A55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834A9" w:rsidR="00B87ED3" w:rsidRPr="00944D28" w:rsidRDefault="00A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4D50B" w:rsidR="00B87ED3" w:rsidRPr="00944D28" w:rsidRDefault="00A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1F6C1" w:rsidR="00B87ED3" w:rsidRPr="00944D28" w:rsidRDefault="00A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53F7C" w:rsidR="00B87ED3" w:rsidRPr="00944D28" w:rsidRDefault="00A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E4B54" w:rsidR="00B87ED3" w:rsidRPr="00944D28" w:rsidRDefault="00A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17CDD" w:rsidR="00B87ED3" w:rsidRPr="00944D28" w:rsidRDefault="00A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7117D" w:rsidR="00B87ED3" w:rsidRPr="00944D28" w:rsidRDefault="00A5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C7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E7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12128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7C6E5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E542A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60688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37896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D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D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FD29F" w:rsidR="00B87ED3" w:rsidRPr="00944D28" w:rsidRDefault="00A55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A5AA" w:rsidR="00B87ED3" w:rsidRPr="00944D28" w:rsidRDefault="00A55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F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5E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2777C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BE7EC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B91C8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8600D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B7829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F6488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17AA1" w:rsidR="00B87ED3" w:rsidRPr="00944D28" w:rsidRDefault="00A5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E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D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E187" w:rsidR="00B87ED3" w:rsidRPr="00944D28" w:rsidRDefault="00A5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A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1AFA0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A76B9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B6A40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F0A70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9DC09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D868A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BB218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9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D638A" w:rsidR="00B87ED3" w:rsidRPr="00944D28" w:rsidRDefault="00A55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0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F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C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34FBE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4EBF3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C5366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C4B76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48216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834FF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72D74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7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C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8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5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7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84DE5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56ECE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52CDE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5911E" w:rsidR="00B87ED3" w:rsidRPr="00944D28" w:rsidRDefault="00A5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4D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5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2F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8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D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3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1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4D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2022-10-29T02:12:00.0000000Z</dcterms:modified>
</coreProperties>
</file>