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C4EB" w:rsidR="0061148E" w:rsidRPr="00944D28" w:rsidRDefault="004927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7EB79" w:rsidR="0061148E" w:rsidRPr="004A7085" w:rsidRDefault="004927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48F71" w:rsidR="00B87ED3" w:rsidRPr="00944D28" w:rsidRDefault="0049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40252" w:rsidR="00B87ED3" w:rsidRPr="00944D28" w:rsidRDefault="0049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C4572" w:rsidR="00B87ED3" w:rsidRPr="00944D28" w:rsidRDefault="0049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CE597" w:rsidR="00B87ED3" w:rsidRPr="00944D28" w:rsidRDefault="0049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BBC6E" w:rsidR="00B87ED3" w:rsidRPr="00944D28" w:rsidRDefault="0049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FD780" w:rsidR="00B87ED3" w:rsidRPr="00944D28" w:rsidRDefault="0049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97524" w:rsidR="00B87ED3" w:rsidRPr="00944D28" w:rsidRDefault="00492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1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B1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62C3D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E8E4A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88A0D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E2C0B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B917C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C7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A8AEB" w:rsidR="00B87ED3" w:rsidRPr="00944D28" w:rsidRDefault="00492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A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4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C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91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355F2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B3A91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59951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C195F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08829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13CC1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9A7CB" w:rsidR="00B87ED3" w:rsidRPr="00944D28" w:rsidRDefault="00492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4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2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6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AB35D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0C4F0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E0188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347FC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83DD1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D96E5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4FBEF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F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0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D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8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9367C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15018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EAEF9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DF7A7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F6A31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A9571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54BE6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B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A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DD337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4D4C3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90375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E4FAD" w:rsidR="00B87ED3" w:rsidRPr="00944D28" w:rsidRDefault="00492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1A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F9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62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3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6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3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C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D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71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