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0813" w:rsidR="0061148E" w:rsidRPr="00944D28" w:rsidRDefault="002F6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1F8B2" w:rsidR="0061148E" w:rsidRPr="004A7085" w:rsidRDefault="002F6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BE063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5F92A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9A706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6F66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5A3D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93DFE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CEF11" w:rsidR="00B87ED3" w:rsidRPr="00944D28" w:rsidRDefault="002F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E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F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BF6C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5BA83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ABBE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2EB7E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8190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D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1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4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0C48F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4DACF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51DE4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A5075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A0D75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7D7E1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F2BC" w:rsidR="00B87ED3" w:rsidRPr="00944D28" w:rsidRDefault="002F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AE48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FA2D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0712D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62D4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F6333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C6D6F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3EA8E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B7971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0B6B3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C3B43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3F74B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6B3A9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83269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B1957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7CF5A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740E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3D80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1CAF1" w:rsidR="00B87ED3" w:rsidRPr="00944D28" w:rsidRDefault="002F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5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2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B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3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2022-10-29T01:49:00.0000000Z</dcterms:modified>
</coreProperties>
</file>