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424A" w:rsidR="0061148E" w:rsidRPr="00944D28" w:rsidRDefault="00533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87CF" w:rsidR="0061148E" w:rsidRPr="004A7085" w:rsidRDefault="00533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9665F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18CE7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B4305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016CC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21006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193D6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16B25" w:rsidR="00B87ED3" w:rsidRPr="00944D28" w:rsidRDefault="0053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0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1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BE09E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942B2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C90FC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EFA8B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4863E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E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D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DB24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7708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87C6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EC14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D8AAC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912C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1D3FD" w:rsidR="00B87ED3" w:rsidRPr="00944D28" w:rsidRDefault="0053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78F3F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B2A14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15496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8EFE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DA78A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8D84C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CAB5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7A001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7E4E2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A24F2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B241A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ABA3B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53EE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54BF7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EB8A1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AFF79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4E628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A3F1F" w:rsidR="00B87ED3" w:rsidRPr="00944D28" w:rsidRDefault="0053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9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C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6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16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2022-10-21T08:35:00.0000000Z</dcterms:modified>
</coreProperties>
</file>