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D241E" w:rsidR="0061148E" w:rsidRPr="00944D28" w:rsidRDefault="00E43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ADD3" w:rsidR="0061148E" w:rsidRPr="004A7085" w:rsidRDefault="00E43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1A8C1" w:rsidR="00B87ED3" w:rsidRPr="00944D28" w:rsidRDefault="00E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D5E1A" w:rsidR="00B87ED3" w:rsidRPr="00944D28" w:rsidRDefault="00E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AD32C" w:rsidR="00B87ED3" w:rsidRPr="00944D28" w:rsidRDefault="00E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B7D265" w:rsidR="00B87ED3" w:rsidRPr="00944D28" w:rsidRDefault="00E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E3446" w:rsidR="00B87ED3" w:rsidRPr="00944D28" w:rsidRDefault="00E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EE055" w:rsidR="00B87ED3" w:rsidRPr="00944D28" w:rsidRDefault="00E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4800A7" w:rsidR="00B87ED3" w:rsidRPr="00944D28" w:rsidRDefault="00E4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42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6A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2D863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D9B85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6EFA2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CEA92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5D728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8E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3E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3F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C1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F8301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3E8F38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A615E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EE567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7E0A9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CDDA7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A3870" w:rsidR="00B87ED3" w:rsidRPr="00944D28" w:rsidRDefault="00E4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9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6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3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0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DFD930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FCD29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741FE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FDF04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E489AD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642AB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52C8A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C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E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B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B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2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8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A8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CAEEA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A0FD9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7BDE9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43346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C64B2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85725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93725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F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E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D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0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4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5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5F0C55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5ECF8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181AE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480D0" w:rsidR="00B87ED3" w:rsidRPr="00944D28" w:rsidRDefault="00E4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BC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3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D5C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8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0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8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E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74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5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C4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