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C030" w:rsidR="0061148E" w:rsidRPr="00944D28" w:rsidRDefault="00A62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4B569" w:rsidR="0061148E" w:rsidRPr="004A7085" w:rsidRDefault="00A62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BF11A" w:rsidR="00B87ED3" w:rsidRPr="00944D28" w:rsidRDefault="00A6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3D142" w:rsidR="00B87ED3" w:rsidRPr="00944D28" w:rsidRDefault="00A6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31560" w:rsidR="00B87ED3" w:rsidRPr="00944D28" w:rsidRDefault="00A6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7BD1F" w:rsidR="00B87ED3" w:rsidRPr="00944D28" w:rsidRDefault="00A6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25A13" w:rsidR="00B87ED3" w:rsidRPr="00944D28" w:rsidRDefault="00A6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8C04" w:rsidR="00B87ED3" w:rsidRPr="00944D28" w:rsidRDefault="00A6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75E6D" w:rsidR="00B87ED3" w:rsidRPr="00944D28" w:rsidRDefault="00A6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0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E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BD20E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7A40F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9F964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F6CAE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7B859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F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6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0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BDE7B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4845C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E14D9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EAF45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84D97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6BE69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35085" w:rsidR="00B87ED3" w:rsidRPr="00944D28" w:rsidRDefault="00A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832B" w:rsidR="00B87ED3" w:rsidRPr="00944D28" w:rsidRDefault="00A6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5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72128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EA2B0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ADC36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18AFC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7218A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770F2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F727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F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4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E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31436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0FB5A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C117D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EF769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36900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6851F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E75DF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78EE2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52646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73ED7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C8BE9" w:rsidR="00B87ED3" w:rsidRPr="00944D28" w:rsidRDefault="00A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A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C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6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1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2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2022-10-29T04:27:00.0000000Z</dcterms:modified>
</coreProperties>
</file>