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22B6" w:rsidR="0061148E" w:rsidRPr="00944D28" w:rsidRDefault="00925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88CA" w:rsidR="0061148E" w:rsidRPr="004A7085" w:rsidRDefault="0092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15519" w:rsidR="00B87ED3" w:rsidRPr="00944D28" w:rsidRDefault="0092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F3C65" w:rsidR="00B87ED3" w:rsidRPr="00944D28" w:rsidRDefault="0092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585F5" w:rsidR="00B87ED3" w:rsidRPr="00944D28" w:rsidRDefault="0092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8E0BA" w:rsidR="00B87ED3" w:rsidRPr="00944D28" w:rsidRDefault="0092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87849" w:rsidR="00B87ED3" w:rsidRPr="00944D28" w:rsidRDefault="0092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C0FE" w:rsidR="00B87ED3" w:rsidRPr="00944D28" w:rsidRDefault="0092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534BE" w:rsidR="00B87ED3" w:rsidRPr="00944D28" w:rsidRDefault="0092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5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AA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EE575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7AB9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8B706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E1E40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6337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0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AA031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8A1EB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8B761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38E12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F878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C08DB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9CC1" w:rsidR="00B87ED3" w:rsidRPr="00944D28" w:rsidRDefault="0092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B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3608" w:rsidR="00B87ED3" w:rsidRPr="00944D28" w:rsidRDefault="0092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474F5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C76D7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8F69A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D6506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BC9F3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659EA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50FCC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7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62CD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5BDE5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DD942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5EDF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31182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F9F9A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4DA83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4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5E753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C6BB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E061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A2FDA" w:rsidR="00B87ED3" w:rsidRPr="00944D28" w:rsidRDefault="0092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8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A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C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8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5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2022-10-29T05:26:00.0000000Z</dcterms:modified>
</coreProperties>
</file>