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22B6" w:rsidR="0061148E" w:rsidRPr="00944D28" w:rsidRDefault="00925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988CA" w:rsidR="0061148E" w:rsidRPr="004A7085" w:rsidRDefault="00925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15519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F3C65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85F5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8E0BA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87849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0C0FE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34BE" w:rsidR="00B87ED3" w:rsidRPr="00944D28" w:rsidRDefault="0092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15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A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EE575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87AB9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8B706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E1E40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B6337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A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9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B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A0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AA031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8A1EB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8B761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38E12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FF878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08DB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9CC1" w:rsidR="00B87ED3" w:rsidRPr="00944D28" w:rsidRDefault="0092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8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D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B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3608" w:rsidR="00B87ED3" w:rsidRPr="00944D28" w:rsidRDefault="0092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474F5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76D7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8F69A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D6506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BC9F3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659EA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50FCC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9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F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4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62CD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5BDE5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DD942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5EDF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31182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F9F9A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4DA83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B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5E753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EC6BB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2E061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A2FDA" w:rsidR="00B87ED3" w:rsidRPr="00944D28" w:rsidRDefault="0092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8D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D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A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A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6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C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8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55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2022-10-29T05:26:00.0000000Z</dcterms:modified>
</coreProperties>
</file>