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2292" w:rsidR="0061148E" w:rsidRPr="00944D28" w:rsidRDefault="00415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2B51" w:rsidR="0061148E" w:rsidRPr="004A7085" w:rsidRDefault="00415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3E958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7C032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D1183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46B8C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E01BE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7B5B5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BE583" w:rsidR="00B87ED3" w:rsidRPr="00944D28" w:rsidRDefault="004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0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1069A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4E781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7435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B62C2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168F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6B9B" w:rsidR="00B87ED3" w:rsidRPr="00944D28" w:rsidRDefault="0041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7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8E95F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20A0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43EE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8CBED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64925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BC554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1762D" w:rsidR="00B87ED3" w:rsidRPr="00944D28" w:rsidRDefault="004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6CB9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6918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7512B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5C8F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14499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DD82E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11309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960F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17EEB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D21EA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93635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A25B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5462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453D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CAFE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2738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A99C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9FA8" w:rsidR="00B87ED3" w:rsidRPr="00944D28" w:rsidRDefault="004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9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9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2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4C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