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C0D3" w:rsidR="0061148E" w:rsidRPr="00944D28" w:rsidRDefault="00A03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03C7" w:rsidR="0061148E" w:rsidRPr="004A7085" w:rsidRDefault="00A03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B581E" w:rsidR="00B87ED3" w:rsidRPr="00944D28" w:rsidRDefault="00A0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D1231" w:rsidR="00B87ED3" w:rsidRPr="00944D28" w:rsidRDefault="00A0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C2CD3" w:rsidR="00B87ED3" w:rsidRPr="00944D28" w:rsidRDefault="00A0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C7F47" w:rsidR="00B87ED3" w:rsidRPr="00944D28" w:rsidRDefault="00A0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B739C" w:rsidR="00B87ED3" w:rsidRPr="00944D28" w:rsidRDefault="00A0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FD678" w:rsidR="00B87ED3" w:rsidRPr="00944D28" w:rsidRDefault="00A0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916E" w:rsidR="00B87ED3" w:rsidRPr="00944D28" w:rsidRDefault="00A0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F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14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6573C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58E88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DC0AA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76F82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2DEA6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4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D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45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B7B8B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8D35E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0512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77402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B1D87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A8740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13A93" w:rsidR="00B87ED3" w:rsidRPr="00944D28" w:rsidRDefault="00A0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85C7E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2B8CC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0A3D2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3EE80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85CF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43CE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7890D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0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9CFB0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080A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7B524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5FD5F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37A93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2B853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2F8E3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1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2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3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08CCA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6EB25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62E2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2FA6E" w:rsidR="00B87ED3" w:rsidRPr="00944D28" w:rsidRDefault="00A0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A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C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A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4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5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