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3DA85" w:rsidR="0061148E" w:rsidRPr="00944D28" w:rsidRDefault="00E50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51CFA" w:rsidR="0061148E" w:rsidRPr="004A7085" w:rsidRDefault="00E50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8D504" w:rsidR="00B87ED3" w:rsidRPr="00944D28" w:rsidRDefault="00E5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B5311" w:rsidR="00B87ED3" w:rsidRPr="00944D28" w:rsidRDefault="00E5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1947D" w:rsidR="00B87ED3" w:rsidRPr="00944D28" w:rsidRDefault="00E5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FF0EC" w:rsidR="00B87ED3" w:rsidRPr="00944D28" w:rsidRDefault="00E5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C1C97" w:rsidR="00B87ED3" w:rsidRPr="00944D28" w:rsidRDefault="00E5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310BB" w:rsidR="00B87ED3" w:rsidRPr="00944D28" w:rsidRDefault="00E5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3E62F" w:rsidR="00B87ED3" w:rsidRPr="00944D28" w:rsidRDefault="00E5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56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64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2B44B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2BC0A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F515D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C04DF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E92DE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E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B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1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5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41701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09B07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5BBF5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987F7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C3A0B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5AA26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34EA0" w:rsidR="00B87ED3" w:rsidRPr="00944D28" w:rsidRDefault="00E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D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268C6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73E1A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21724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3EB30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8A18C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22C0E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4661C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2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0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743F9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3FA2A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4BECD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4DA31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75825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4B706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FBECA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8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3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1FF91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29674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CDFA9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A1F89" w:rsidR="00B87ED3" w:rsidRPr="00944D28" w:rsidRDefault="00E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2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7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6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D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8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7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C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