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3B2D3" w:rsidR="0061148E" w:rsidRPr="00944D28" w:rsidRDefault="00CA32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049DF" w:rsidR="0061148E" w:rsidRPr="004A7085" w:rsidRDefault="00CA32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0B789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E046B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DB145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24C9A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8598D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2A2F7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27B5E" w:rsidR="00B87ED3" w:rsidRPr="00944D28" w:rsidRDefault="00CA3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E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05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FB229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2B760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B37F8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7DB84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C872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8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1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1C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F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7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44C05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FB959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63D8D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D54D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47EFF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9F23F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82B2" w:rsidR="00B87ED3" w:rsidRPr="00944D28" w:rsidRDefault="00CA3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5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F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8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F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42717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D97BF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7075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03FE0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77667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29770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0BCCE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3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C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3ADE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E50AE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2BB15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AD33B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8FA9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67F6A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D5F43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2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7C29B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6B7C2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775B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12BDD" w:rsidR="00B87ED3" w:rsidRPr="00944D28" w:rsidRDefault="00CA3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CA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A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6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4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C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2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2D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2022-10-21T09:08:00.0000000Z</dcterms:modified>
</coreProperties>
</file>