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B2D3" w:rsidR="0061148E" w:rsidRPr="00944D28" w:rsidRDefault="00CA3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49DF" w:rsidR="0061148E" w:rsidRPr="004A7085" w:rsidRDefault="00CA3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0B789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E046B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DB145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24C9A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8598D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A2F7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27B5E" w:rsidR="00B87ED3" w:rsidRPr="00944D28" w:rsidRDefault="00CA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E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05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FB229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2B760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B37F8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7DB84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3C872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8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44C05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FB959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63D8D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D54D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47EFF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F23F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82B2" w:rsidR="00B87ED3" w:rsidRPr="00944D28" w:rsidRDefault="00CA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42717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D97BF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7075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03FE0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77667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9770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0BCCE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3ADE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E50AE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2BB15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AD33B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98FA9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67F6A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D5F43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7C29B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6B7C2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775B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12BDD" w:rsidR="00B87ED3" w:rsidRPr="00944D28" w:rsidRDefault="00CA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C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6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2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2022-10-21T09:08:00.0000000Z</dcterms:modified>
</coreProperties>
</file>