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F51D2" w:rsidR="0061148E" w:rsidRPr="00944D28" w:rsidRDefault="00A61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F872" w:rsidR="0061148E" w:rsidRPr="004A7085" w:rsidRDefault="00A61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3B178" w:rsidR="00B87ED3" w:rsidRPr="00944D28" w:rsidRDefault="00A6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40C21" w:rsidR="00B87ED3" w:rsidRPr="00944D28" w:rsidRDefault="00A6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8A085" w:rsidR="00B87ED3" w:rsidRPr="00944D28" w:rsidRDefault="00A6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074B8" w:rsidR="00B87ED3" w:rsidRPr="00944D28" w:rsidRDefault="00A6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7B236" w:rsidR="00B87ED3" w:rsidRPr="00944D28" w:rsidRDefault="00A6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6A0D8" w:rsidR="00B87ED3" w:rsidRPr="00944D28" w:rsidRDefault="00A6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157C7" w:rsidR="00B87ED3" w:rsidRPr="00944D28" w:rsidRDefault="00A6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0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7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DE473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BB74B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72E08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8E998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8D610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B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1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D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6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1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F20F2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D4EAC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BD94C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C8C3E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0C057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74489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11174" w:rsidR="00B87ED3" w:rsidRPr="00944D28" w:rsidRDefault="00A6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F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B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7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B64C6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C0F93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5389B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744CE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A5D35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3CBE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B3861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5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C7971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5913B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7C470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B91CA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0372E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22941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43713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7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4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1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73A6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B17C3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FB6A8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884EB" w:rsidR="00B87ED3" w:rsidRPr="00944D28" w:rsidRDefault="00A6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D6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E5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9C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B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6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2022-10-29T08:27:00.0000000Z</dcterms:modified>
</coreProperties>
</file>