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BAE1" w:rsidR="0061148E" w:rsidRPr="00944D28" w:rsidRDefault="001B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CAFD" w:rsidR="0061148E" w:rsidRPr="004A7085" w:rsidRDefault="001B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BFDF1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61BA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12C30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23769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CC62D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82142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61BD" w:rsidR="00B87ED3" w:rsidRPr="00944D28" w:rsidRDefault="001B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5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CE9D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FB3AD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6ABB7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8A8E5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4AB5A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3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5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0752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001AE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EE13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C56F1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E39E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07ACF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460E" w:rsidR="00B87ED3" w:rsidRPr="00944D28" w:rsidRDefault="001B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9B89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AF23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A5B49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9486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8FEA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B726C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1AE04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A366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08B92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4BB03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E11B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7DC08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70D1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7185B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C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F6242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909CD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3B657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0BE9E" w:rsidR="00B87ED3" w:rsidRPr="00944D28" w:rsidRDefault="001B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7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A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7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F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2022-10-21T09:07:00.0000000Z</dcterms:modified>
</coreProperties>
</file>