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7199A" w:rsidR="0061148E" w:rsidRPr="00944D28" w:rsidRDefault="008C6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5EAB" w:rsidR="0061148E" w:rsidRPr="004A7085" w:rsidRDefault="008C6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25AF9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DCC37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0E5C4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0F26D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1712C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5D7F4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71901" w:rsidR="00B87ED3" w:rsidRPr="00944D28" w:rsidRDefault="008C6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D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00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3E1B9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20484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2163B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E81A0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A98E1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7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4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B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F9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7D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DC363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680C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D021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4BBD0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14E2C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BA270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42A41" w:rsidR="00B87ED3" w:rsidRPr="00944D28" w:rsidRDefault="008C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D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0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3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5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A5DFF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F0F72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AB02F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E6F3EF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51347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2C2C1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F7D75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115D2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0EE1F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DD38C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1430D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24A06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21FF0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67431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F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C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9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6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4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7268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3735F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B0269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92811" w:rsidR="00B87ED3" w:rsidRPr="00944D28" w:rsidRDefault="008C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9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8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4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D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8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2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0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F2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