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C8DF" w:rsidR="0061148E" w:rsidRPr="00944D28" w:rsidRDefault="00C35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ADEE" w:rsidR="0061148E" w:rsidRPr="004A7085" w:rsidRDefault="00C35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4146E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85C4D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E5773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C0ED0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3DB44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EB8B9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5492" w:rsidR="00B87ED3" w:rsidRPr="00944D28" w:rsidRDefault="00C3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E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3262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5E9A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82F1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54A9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195B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21AE" w:rsidR="00B87ED3" w:rsidRPr="00944D28" w:rsidRDefault="00C35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40B5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7654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CA1E7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7B90A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7F08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98A2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26E57" w:rsidR="00B87ED3" w:rsidRPr="00944D28" w:rsidRDefault="00C3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8004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09772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D058D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901AB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1BA26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9D9E6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8B340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BB79" w:rsidR="00B87ED3" w:rsidRPr="00944D28" w:rsidRDefault="00C3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A5D2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48D47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8770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1C7A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0F9C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A87D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A82E9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AFCEC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C3749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CA0E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72B0" w:rsidR="00B87ED3" w:rsidRPr="00944D28" w:rsidRDefault="00C3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A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C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1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1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2022-10-29T10:08:00.0000000Z</dcterms:modified>
</coreProperties>
</file>