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A40FC" w:rsidR="0061148E" w:rsidRPr="00944D28" w:rsidRDefault="008C6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7FADE" w:rsidR="0061148E" w:rsidRPr="004A7085" w:rsidRDefault="008C6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0194A" w:rsidR="00B87ED3" w:rsidRPr="00944D28" w:rsidRDefault="008C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11980" w:rsidR="00B87ED3" w:rsidRPr="00944D28" w:rsidRDefault="008C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021C7" w:rsidR="00B87ED3" w:rsidRPr="00944D28" w:rsidRDefault="008C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443B3" w:rsidR="00B87ED3" w:rsidRPr="00944D28" w:rsidRDefault="008C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4ED10" w:rsidR="00B87ED3" w:rsidRPr="00944D28" w:rsidRDefault="008C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35F58" w:rsidR="00B87ED3" w:rsidRPr="00944D28" w:rsidRDefault="008C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AD716" w:rsidR="00B87ED3" w:rsidRPr="00944D28" w:rsidRDefault="008C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FF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6C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458B7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E32D9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29C7C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2D9C7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70DFA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B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41353" w:rsidR="00B87ED3" w:rsidRPr="00944D28" w:rsidRDefault="008C6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1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A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9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E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88F3C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A5904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82A48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4E894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C28EE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44E26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57B17" w:rsidR="00B87ED3" w:rsidRPr="00944D28" w:rsidRDefault="008C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B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5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A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B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A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2A900" w:rsidR="00B87ED3" w:rsidRPr="00944D28" w:rsidRDefault="008C6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0B844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7C1BD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CC701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52ED9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6A919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9BC01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7A8B3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2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F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D8F1A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4CA50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EABB5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B0780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13AA1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CCD9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B24CD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7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2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D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B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6AF6E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49683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49398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A1DDB" w:rsidR="00B87ED3" w:rsidRPr="00944D28" w:rsidRDefault="008C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4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83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8F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4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F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F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8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7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8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1F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2022-10-29T10:41:00.0000000Z</dcterms:modified>
</coreProperties>
</file>