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40FC" w:rsidR="0061148E" w:rsidRPr="00944D28" w:rsidRDefault="008C6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FADE" w:rsidR="0061148E" w:rsidRPr="004A7085" w:rsidRDefault="008C6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0194A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11980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021C7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443B3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4ED10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35F58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AD716" w:rsidR="00B87ED3" w:rsidRPr="00944D28" w:rsidRDefault="008C6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F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6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58B7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E32D9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29C7C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2D9C7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70DFA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1353" w:rsidR="00B87ED3" w:rsidRPr="00944D28" w:rsidRDefault="008C6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E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88F3C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A5904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2A48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4E894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C28EE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44E26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57B17" w:rsidR="00B87ED3" w:rsidRPr="00944D28" w:rsidRDefault="008C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5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A900" w:rsidR="00B87ED3" w:rsidRPr="00944D28" w:rsidRDefault="008C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B844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7C1BD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CC701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52ED9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6A919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9BC01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7A8B3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D8F1A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4CA50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ABB5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B0780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13AA1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CCD9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B24CD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6AF6E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49683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49398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1DDB" w:rsidR="00B87ED3" w:rsidRPr="00944D28" w:rsidRDefault="008C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47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3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8F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F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F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8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8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1F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2022-10-29T10:41:00.0000000Z</dcterms:modified>
</coreProperties>
</file>