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F795" w:rsidR="0061148E" w:rsidRPr="00944D28" w:rsidRDefault="00557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7530" w:rsidR="0061148E" w:rsidRPr="004A7085" w:rsidRDefault="00557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FA955" w:rsidR="00B87ED3" w:rsidRPr="00944D28" w:rsidRDefault="005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70FBA" w:rsidR="00B87ED3" w:rsidRPr="00944D28" w:rsidRDefault="005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4657D" w:rsidR="00B87ED3" w:rsidRPr="00944D28" w:rsidRDefault="005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F1655" w:rsidR="00B87ED3" w:rsidRPr="00944D28" w:rsidRDefault="005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489FE" w:rsidR="00B87ED3" w:rsidRPr="00944D28" w:rsidRDefault="005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9D320" w:rsidR="00B87ED3" w:rsidRPr="00944D28" w:rsidRDefault="005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0DB29" w:rsidR="00B87ED3" w:rsidRPr="00944D28" w:rsidRDefault="005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57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4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4CEC6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1C1A7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2EB71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B5D27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EE60D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E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F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E02B0" w:rsidR="00B87ED3" w:rsidRPr="00944D28" w:rsidRDefault="00557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1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4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6A1E5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9EFF4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B4488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6B1B6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08D46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BD6C9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8EC4C" w:rsidR="00B87ED3" w:rsidRPr="00944D28" w:rsidRDefault="005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D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0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8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435A0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0D8DB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5F557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35B42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6CF5F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38D48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998CA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A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2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0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A2014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56971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70028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229BF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26DEA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20BE5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A2BE8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D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F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3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916C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42844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A7343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CDEB7" w:rsidR="00B87ED3" w:rsidRPr="00944D28" w:rsidRDefault="005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0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4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3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E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4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2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F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2022-10-29T11:07:00.0000000Z</dcterms:modified>
</coreProperties>
</file>