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10C1" w:rsidR="0061148E" w:rsidRPr="00944D28" w:rsidRDefault="00A55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6F10" w:rsidR="0061148E" w:rsidRPr="004A7085" w:rsidRDefault="00A55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E20DA" w:rsidR="00B87ED3" w:rsidRPr="00944D28" w:rsidRDefault="00A5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EBD38" w:rsidR="00B87ED3" w:rsidRPr="00944D28" w:rsidRDefault="00A5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6EF1F" w:rsidR="00B87ED3" w:rsidRPr="00944D28" w:rsidRDefault="00A5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E9BF6" w:rsidR="00B87ED3" w:rsidRPr="00944D28" w:rsidRDefault="00A5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E99D9" w:rsidR="00B87ED3" w:rsidRPr="00944D28" w:rsidRDefault="00A5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E24A5" w:rsidR="00B87ED3" w:rsidRPr="00944D28" w:rsidRDefault="00A5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9788" w:rsidR="00B87ED3" w:rsidRPr="00944D28" w:rsidRDefault="00A5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0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D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ABD75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8ED1B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E56EF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EBB3C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21B0B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4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C99C4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1D1EC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2C356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5A50D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9334B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0F74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96C72" w:rsidR="00B87ED3" w:rsidRPr="00944D28" w:rsidRDefault="00A5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F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40239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55350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7DC9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61AFC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32AA2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9BF8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C01EB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A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2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11885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31990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DE4A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4E414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1719F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8BE62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B8B9A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7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330A5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389D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48A4C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793D6" w:rsidR="00B87ED3" w:rsidRPr="00944D28" w:rsidRDefault="00A5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E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B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4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D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0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5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