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B169" w:rsidR="0061148E" w:rsidRPr="00944D28" w:rsidRDefault="00CA7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18D9" w:rsidR="0061148E" w:rsidRPr="004A7085" w:rsidRDefault="00CA7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54CC4" w:rsidR="00B87ED3" w:rsidRPr="00944D28" w:rsidRDefault="00CA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27E60" w:rsidR="00B87ED3" w:rsidRPr="00944D28" w:rsidRDefault="00CA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EFF66" w:rsidR="00B87ED3" w:rsidRPr="00944D28" w:rsidRDefault="00CA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2B5D2" w:rsidR="00B87ED3" w:rsidRPr="00944D28" w:rsidRDefault="00CA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B39AA" w:rsidR="00B87ED3" w:rsidRPr="00944D28" w:rsidRDefault="00CA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1CB78" w:rsidR="00B87ED3" w:rsidRPr="00944D28" w:rsidRDefault="00CA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835D0" w:rsidR="00B87ED3" w:rsidRPr="00944D28" w:rsidRDefault="00CA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B0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6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0EBA1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8BD24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134E4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9EC8D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8385B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8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C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6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4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69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3184F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60EF2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AA8D7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B6D5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F941C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C8292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DD749" w:rsidR="00B87ED3" w:rsidRPr="00944D28" w:rsidRDefault="00CA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2F93B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006D1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93E22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1172D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FCAA8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FBB62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53BA1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F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1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9DC31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78ABF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91EE9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60778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D3156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526F4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2C85B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1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4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9B9FF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68773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2687F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E18D1" w:rsidR="00B87ED3" w:rsidRPr="00944D28" w:rsidRDefault="00CA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C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E2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1D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1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7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D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2022-10-29T11:38:00.0000000Z</dcterms:modified>
</coreProperties>
</file>