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B169" w:rsidR="0061148E" w:rsidRPr="00944D28" w:rsidRDefault="00CA7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18D9" w:rsidR="0061148E" w:rsidRPr="004A7085" w:rsidRDefault="00CA7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54CC4" w:rsidR="00B87ED3" w:rsidRPr="00944D28" w:rsidRDefault="00CA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27E60" w:rsidR="00B87ED3" w:rsidRPr="00944D28" w:rsidRDefault="00CA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EFF66" w:rsidR="00B87ED3" w:rsidRPr="00944D28" w:rsidRDefault="00CA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2B5D2" w:rsidR="00B87ED3" w:rsidRPr="00944D28" w:rsidRDefault="00CA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B39AA" w:rsidR="00B87ED3" w:rsidRPr="00944D28" w:rsidRDefault="00CA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1CB78" w:rsidR="00B87ED3" w:rsidRPr="00944D28" w:rsidRDefault="00CA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835D0" w:rsidR="00B87ED3" w:rsidRPr="00944D28" w:rsidRDefault="00CA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B0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6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0EBA1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8BD24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134E4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EC8D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8385B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8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C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6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4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69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3184F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60EF2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AA8D7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8B6D5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F941C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C8292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DD749" w:rsidR="00B87ED3" w:rsidRPr="00944D28" w:rsidRDefault="00CA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2F93B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006D1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93E22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1172D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FCAA8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FBB62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3BA1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F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2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E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4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9DC31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78ABF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91EE9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0778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D3156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526F4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2C85B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A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4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9B9FF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68773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2687F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E18D1" w:rsidR="00B87ED3" w:rsidRPr="00944D28" w:rsidRDefault="00CA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C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E2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1D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1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7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D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2022-10-29T11:38:00.0000000Z</dcterms:modified>
</coreProperties>
</file>