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97C2E" w:rsidR="0061148E" w:rsidRPr="00944D28" w:rsidRDefault="00AC7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051D" w:rsidR="0061148E" w:rsidRPr="004A7085" w:rsidRDefault="00AC7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5899A" w:rsidR="00B87ED3" w:rsidRPr="00944D28" w:rsidRDefault="00AC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9037D" w:rsidR="00B87ED3" w:rsidRPr="00944D28" w:rsidRDefault="00AC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38FEA" w:rsidR="00B87ED3" w:rsidRPr="00944D28" w:rsidRDefault="00AC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1D77D" w:rsidR="00B87ED3" w:rsidRPr="00944D28" w:rsidRDefault="00AC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D8569" w:rsidR="00B87ED3" w:rsidRPr="00944D28" w:rsidRDefault="00AC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AE71A" w:rsidR="00B87ED3" w:rsidRPr="00944D28" w:rsidRDefault="00AC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83870" w:rsidR="00B87ED3" w:rsidRPr="00944D28" w:rsidRDefault="00AC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ED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C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D4930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82615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56B60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C2E27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4C43D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5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D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3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4DCF8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FEACE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F4C49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57FE6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64019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AD7D2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E9FEA" w:rsidR="00B87ED3" w:rsidRPr="00944D28" w:rsidRDefault="00AC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E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CC001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31650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77352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01B66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2233C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CA7B2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E4D61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E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B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F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7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E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A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B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8B9A1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16604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CF96E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974B2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B878C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0E99B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3C8CF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E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28609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37460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0E914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751B0" w:rsidR="00B87ED3" w:rsidRPr="00944D28" w:rsidRDefault="00AC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C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98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DA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C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A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A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F5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2022-10-29T12:21:00.0000000Z</dcterms:modified>
</coreProperties>
</file>