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DC55" w:rsidR="0061148E" w:rsidRPr="00944D28" w:rsidRDefault="007F0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C4F8" w:rsidR="0061148E" w:rsidRPr="004A7085" w:rsidRDefault="007F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FA5A4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439BF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2A4A5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8BC42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F579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1FE79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AABE" w:rsidR="00B87ED3" w:rsidRPr="00944D28" w:rsidRDefault="007F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E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E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91233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92A0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C76C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BECF1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D5C20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F335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AC8E6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AED22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46895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021B6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6ED4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6FDA7" w:rsidR="00B87ED3" w:rsidRPr="00944D28" w:rsidRDefault="007F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2A1F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941A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4803A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9D3A4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92E1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8619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7949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CD89E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7F23C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6834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9CAF7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334CC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2A35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35E44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63C7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2B44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EE2B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C856" w:rsidR="00B87ED3" w:rsidRPr="00944D28" w:rsidRDefault="007F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5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D0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