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C495" w:rsidR="0061148E" w:rsidRPr="00944D28" w:rsidRDefault="004B3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01F1" w:rsidR="0061148E" w:rsidRPr="004A7085" w:rsidRDefault="004B3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3FB8D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E9EE5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279EA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DE37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B3D9F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4B229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907FB" w:rsidR="00B87ED3" w:rsidRPr="00944D28" w:rsidRDefault="004B3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77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8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D41D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C2045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71789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C82B0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AE2C4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0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A6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CCD5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8AF5C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94973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8B2A3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8E263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31A4C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4BF92" w:rsidR="00B87ED3" w:rsidRPr="00944D28" w:rsidRDefault="004B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5E6E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9D915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4AEF1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BC201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CAF4E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3F458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A8D4B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61184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572D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5460B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26D41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1C1C8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8DAAC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1B274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E5202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4E4C5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89A47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C03C6" w:rsidR="00B87ED3" w:rsidRPr="00944D28" w:rsidRDefault="004B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87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A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C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65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2022-10-21T09:39:00.0000000Z</dcterms:modified>
</coreProperties>
</file>