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54DE" w:rsidR="0061148E" w:rsidRPr="00944D28" w:rsidRDefault="00574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491A" w:rsidR="0061148E" w:rsidRPr="004A7085" w:rsidRDefault="00574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C8753" w:rsidR="00B87ED3" w:rsidRPr="00944D28" w:rsidRDefault="0057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48400" w:rsidR="00B87ED3" w:rsidRPr="00944D28" w:rsidRDefault="0057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8079A" w:rsidR="00B87ED3" w:rsidRPr="00944D28" w:rsidRDefault="0057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717C0" w:rsidR="00B87ED3" w:rsidRPr="00944D28" w:rsidRDefault="0057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CAA16" w:rsidR="00B87ED3" w:rsidRPr="00944D28" w:rsidRDefault="0057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99FD4" w:rsidR="00B87ED3" w:rsidRPr="00944D28" w:rsidRDefault="0057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D99D3" w:rsidR="00B87ED3" w:rsidRPr="00944D28" w:rsidRDefault="00574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22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57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25DCF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506C3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4A2CE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236BD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380EC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1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3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203C" w:rsidR="00B87ED3" w:rsidRPr="00944D28" w:rsidRDefault="00574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1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6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9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F7358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255CD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46A90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1C4D1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B3C58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D3751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9F8D0" w:rsidR="00B87ED3" w:rsidRPr="00944D28" w:rsidRDefault="0057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8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8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8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B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42587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79F14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18AD1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942EA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C7F6C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E2597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9C1CF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0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E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7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8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1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C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3D9C0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3288B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385E4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A9997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2E0DB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9DD05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A60F5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7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6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1085D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74FE0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8A1D0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AEAA0" w:rsidR="00B87ED3" w:rsidRPr="00944D28" w:rsidRDefault="0057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25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9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29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0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4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7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4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6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9D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