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2462" w:rsidR="0061148E" w:rsidRPr="00944D28" w:rsidRDefault="00E73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D9DC" w:rsidR="0061148E" w:rsidRPr="004A7085" w:rsidRDefault="00E73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B25DC" w:rsidR="00B87ED3" w:rsidRPr="00944D28" w:rsidRDefault="00E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CE885" w:rsidR="00B87ED3" w:rsidRPr="00944D28" w:rsidRDefault="00E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A2B46" w:rsidR="00B87ED3" w:rsidRPr="00944D28" w:rsidRDefault="00E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DB136" w:rsidR="00B87ED3" w:rsidRPr="00944D28" w:rsidRDefault="00E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39287" w:rsidR="00B87ED3" w:rsidRPr="00944D28" w:rsidRDefault="00E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77377" w:rsidR="00B87ED3" w:rsidRPr="00944D28" w:rsidRDefault="00E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F54B" w:rsidR="00B87ED3" w:rsidRPr="00944D28" w:rsidRDefault="00E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E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FB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52BAE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23813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F40FD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8E43B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BE62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8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5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5FA57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7B284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038CC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62633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5E53F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326FC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3703" w:rsidR="00B87ED3" w:rsidRPr="00944D28" w:rsidRDefault="00E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8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00BF6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8B69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FDB31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6DF68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EE693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B64CB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9BFDC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39AF0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C653F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BD6A9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FF3C3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C8D39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F0A7A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F928A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2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3C7AD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231A7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9E3BC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C04B" w:rsidR="00B87ED3" w:rsidRPr="00944D28" w:rsidRDefault="00E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7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1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88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3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2022-10-29T14:12:00.0000000Z</dcterms:modified>
</coreProperties>
</file>