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ED65" w:rsidR="0061148E" w:rsidRPr="00944D28" w:rsidRDefault="004C5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F55A" w:rsidR="0061148E" w:rsidRPr="004A7085" w:rsidRDefault="004C5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2E7AD" w:rsidR="00B87ED3" w:rsidRPr="00944D28" w:rsidRDefault="004C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5E65B" w:rsidR="00B87ED3" w:rsidRPr="00944D28" w:rsidRDefault="004C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47C3D" w:rsidR="00B87ED3" w:rsidRPr="00944D28" w:rsidRDefault="004C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7653F" w:rsidR="00B87ED3" w:rsidRPr="00944D28" w:rsidRDefault="004C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CE665" w:rsidR="00B87ED3" w:rsidRPr="00944D28" w:rsidRDefault="004C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80A6A" w:rsidR="00B87ED3" w:rsidRPr="00944D28" w:rsidRDefault="004C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D7ECD" w:rsidR="00B87ED3" w:rsidRPr="00944D28" w:rsidRDefault="004C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E3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B8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AC7A9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729F4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83847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E95FC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54276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A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1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C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35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30737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FCE64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8CFCA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EA159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8E92A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BAE39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8FD44" w:rsidR="00B87ED3" w:rsidRPr="00944D28" w:rsidRDefault="004C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8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7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9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BB512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E3C81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70BC1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56139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1EE82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045A2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D21EA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E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A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F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C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35A7F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CAD77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D845C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A7866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0A2A8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693F8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6396F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7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9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7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677FB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06824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C4E38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9B6B4" w:rsidR="00B87ED3" w:rsidRPr="00944D28" w:rsidRDefault="004C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AA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EA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5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7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6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93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