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69F28" w:rsidR="0061148E" w:rsidRPr="00944D28" w:rsidRDefault="00B65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BC6B" w:rsidR="0061148E" w:rsidRPr="004A7085" w:rsidRDefault="00B65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17604" w:rsidR="00B87ED3" w:rsidRPr="00944D28" w:rsidRDefault="00B6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D1544" w:rsidR="00B87ED3" w:rsidRPr="00944D28" w:rsidRDefault="00B6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20253" w:rsidR="00B87ED3" w:rsidRPr="00944D28" w:rsidRDefault="00B6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E11C7" w:rsidR="00B87ED3" w:rsidRPr="00944D28" w:rsidRDefault="00B6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998A2" w:rsidR="00B87ED3" w:rsidRPr="00944D28" w:rsidRDefault="00B6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0011E" w:rsidR="00B87ED3" w:rsidRPr="00944D28" w:rsidRDefault="00B6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A3202" w:rsidR="00B87ED3" w:rsidRPr="00944D28" w:rsidRDefault="00B6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C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F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5DABE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C6CB6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9D6D3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CDAB7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144D0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6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5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3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F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9C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E2884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030EF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2A162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77990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F1143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13A50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AABEC" w:rsidR="00B87ED3" w:rsidRPr="00944D28" w:rsidRDefault="00B6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F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5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0B997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54A28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D0DEE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7C07B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FDCE7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0131F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BC0BE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A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ADDC7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C2B79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24DF3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D80FA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04156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0691E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C4E32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A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C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5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9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7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0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74DC2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35AD1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20872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52A38" w:rsidR="00B87ED3" w:rsidRPr="00944D28" w:rsidRDefault="00B6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0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1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7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F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A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1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0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3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B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2022-10-29T15:08:00.0000000Z</dcterms:modified>
</coreProperties>
</file>