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9F28" w:rsidR="0061148E" w:rsidRPr="00944D28" w:rsidRDefault="00B65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BC6B" w:rsidR="0061148E" w:rsidRPr="004A7085" w:rsidRDefault="00B65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17604" w:rsidR="00B87ED3" w:rsidRPr="00944D28" w:rsidRDefault="00B6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D1544" w:rsidR="00B87ED3" w:rsidRPr="00944D28" w:rsidRDefault="00B6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20253" w:rsidR="00B87ED3" w:rsidRPr="00944D28" w:rsidRDefault="00B6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E11C7" w:rsidR="00B87ED3" w:rsidRPr="00944D28" w:rsidRDefault="00B6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998A2" w:rsidR="00B87ED3" w:rsidRPr="00944D28" w:rsidRDefault="00B6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0011E" w:rsidR="00B87ED3" w:rsidRPr="00944D28" w:rsidRDefault="00B6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A3202" w:rsidR="00B87ED3" w:rsidRPr="00944D28" w:rsidRDefault="00B6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C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F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5DABE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C6CB6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9D6D3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CDAB7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144D0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6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3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F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C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E2884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030EF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2A162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77990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F1143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13A50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AABEC" w:rsidR="00B87ED3" w:rsidRPr="00944D28" w:rsidRDefault="00B6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5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2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F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5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0B997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54A28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D0DEE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7C07B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FDCE7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0131F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BC0BE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A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C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0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ADDC7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C2B79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24DF3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D80FA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04156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0691E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C4E32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A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C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9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7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0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74DC2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35AD1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20872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52A38" w:rsidR="00B87ED3" w:rsidRPr="00944D28" w:rsidRDefault="00B6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0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1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7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E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F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A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1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0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3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B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2022-10-29T15:08:00.0000000Z</dcterms:modified>
</coreProperties>
</file>