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FB667" w:rsidR="0061148E" w:rsidRPr="00944D28" w:rsidRDefault="00387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9DA9" w:rsidR="0061148E" w:rsidRPr="004A7085" w:rsidRDefault="00387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E25C4" w:rsidR="00B87ED3" w:rsidRPr="00944D28" w:rsidRDefault="0038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BE5B2" w:rsidR="00B87ED3" w:rsidRPr="00944D28" w:rsidRDefault="0038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802F6" w:rsidR="00B87ED3" w:rsidRPr="00944D28" w:rsidRDefault="0038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C26E4" w:rsidR="00B87ED3" w:rsidRPr="00944D28" w:rsidRDefault="0038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CB375" w:rsidR="00B87ED3" w:rsidRPr="00944D28" w:rsidRDefault="0038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69BD5" w:rsidR="00B87ED3" w:rsidRPr="00944D28" w:rsidRDefault="0038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0BD6F" w:rsidR="00B87ED3" w:rsidRPr="00944D28" w:rsidRDefault="0038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C0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A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B798C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C833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AA79F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3D4C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69ACA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2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7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9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F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B439F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5DABA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5E508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2AA5F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AFE36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F1F35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53F71" w:rsidR="00B87ED3" w:rsidRPr="00944D28" w:rsidRDefault="0038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4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F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EEABD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42DA0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13002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25FB0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620ED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FA568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1BE5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9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C40A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F6347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F0FCF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C3197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960FA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CF3C7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89E2F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9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0D3C3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26F9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63D31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029E1" w:rsidR="00B87ED3" w:rsidRPr="00944D28" w:rsidRDefault="0038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80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C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2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3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A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F0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