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FB667" w:rsidR="0061148E" w:rsidRPr="00944D28" w:rsidRDefault="00387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B9DA9" w:rsidR="0061148E" w:rsidRPr="004A7085" w:rsidRDefault="00387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E25C4" w:rsidR="00B87ED3" w:rsidRPr="00944D28" w:rsidRDefault="0038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BE5B2" w:rsidR="00B87ED3" w:rsidRPr="00944D28" w:rsidRDefault="0038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802F6" w:rsidR="00B87ED3" w:rsidRPr="00944D28" w:rsidRDefault="0038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C26E4" w:rsidR="00B87ED3" w:rsidRPr="00944D28" w:rsidRDefault="0038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CB375" w:rsidR="00B87ED3" w:rsidRPr="00944D28" w:rsidRDefault="0038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69BD5" w:rsidR="00B87ED3" w:rsidRPr="00944D28" w:rsidRDefault="0038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0BD6F" w:rsidR="00B87ED3" w:rsidRPr="00944D28" w:rsidRDefault="00387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C0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9A0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B798C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C833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AA79F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13D4C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69ACA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D6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2A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72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D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97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CF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B439F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5DABA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5E508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2AA5F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AFE36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F1F35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53F71" w:rsidR="00B87ED3" w:rsidRPr="00944D28" w:rsidRDefault="00387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4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0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7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C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F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EABD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42DA0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13002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25FB0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620ED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FA568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1BE5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0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B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D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A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9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2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1C40A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F6347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F0FCF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C3197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960FA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CF3C7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89E2F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A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0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E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7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9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0D3C3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026F9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63D31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029E1" w:rsidR="00B87ED3" w:rsidRPr="00944D28" w:rsidRDefault="00387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80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3C6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24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8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3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3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7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F0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