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5084" w:rsidR="0061148E" w:rsidRPr="00944D28" w:rsidRDefault="00F77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10BDF" w:rsidR="0061148E" w:rsidRPr="004A7085" w:rsidRDefault="00F77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94E2F" w:rsidR="00B87ED3" w:rsidRPr="00944D28" w:rsidRDefault="00F7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E2251" w:rsidR="00B87ED3" w:rsidRPr="00944D28" w:rsidRDefault="00F7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4AEF8" w:rsidR="00B87ED3" w:rsidRPr="00944D28" w:rsidRDefault="00F7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63419" w:rsidR="00B87ED3" w:rsidRPr="00944D28" w:rsidRDefault="00F7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AC417" w:rsidR="00B87ED3" w:rsidRPr="00944D28" w:rsidRDefault="00F7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0FA41" w:rsidR="00B87ED3" w:rsidRPr="00944D28" w:rsidRDefault="00F7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B0A25" w:rsidR="00B87ED3" w:rsidRPr="00944D28" w:rsidRDefault="00F7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14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86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4862E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6E780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B84A7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C779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7C988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A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B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B2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498B3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89D15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9E713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9305D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966E6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3E028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6E951" w:rsidR="00B87ED3" w:rsidRPr="00944D28" w:rsidRDefault="00F7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F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D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B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D8D95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786F5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F1011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89F93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5C795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ACAB2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A1CE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1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8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E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6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579D1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42946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F0B7C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75F59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FAE84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88547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17DFE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0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D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694C3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7D614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37D94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26CA8" w:rsidR="00B87ED3" w:rsidRPr="00944D28" w:rsidRDefault="00F7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82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03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5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C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F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E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2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9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9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2022-10-29T16:17:00.0000000Z</dcterms:modified>
</coreProperties>
</file>