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5084" w:rsidR="0061148E" w:rsidRPr="00944D28" w:rsidRDefault="00F77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10BDF" w:rsidR="0061148E" w:rsidRPr="004A7085" w:rsidRDefault="00F77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94E2F" w:rsidR="00B87ED3" w:rsidRPr="00944D28" w:rsidRDefault="00F7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E2251" w:rsidR="00B87ED3" w:rsidRPr="00944D28" w:rsidRDefault="00F7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4AEF8" w:rsidR="00B87ED3" w:rsidRPr="00944D28" w:rsidRDefault="00F7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63419" w:rsidR="00B87ED3" w:rsidRPr="00944D28" w:rsidRDefault="00F7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AC417" w:rsidR="00B87ED3" w:rsidRPr="00944D28" w:rsidRDefault="00F7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0FA41" w:rsidR="00B87ED3" w:rsidRPr="00944D28" w:rsidRDefault="00F7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B0A25" w:rsidR="00B87ED3" w:rsidRPr="00944D28" w:rsidRDefault="00F7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14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86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4862E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6E780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B84A7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C779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7C988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A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B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2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498B3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89D15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9E713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9305D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966E6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3E028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6E951" w:rsidR="00B87ED3" w:rsidRPr="00944D28" w:rsidRDefault="00F7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B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D8D95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786F5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F1011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89F93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5C795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ACAB2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A1CE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8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E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6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7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579D1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42946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F0B7C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75F59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FAE84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88547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17DFE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0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8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694C3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7D614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37D94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26CA8" w:rsidR="00B87ED3" w:rsidRPr="00944D28" w:rsidRDefault="00F7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8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0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5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C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9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2022-10-29T16:17:00.0000000Z</dcterms:modified>
</coreProperties>
</file>