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00F5" w:rsidR="0061148E" w:rsidRPr="00944D28" w:rsidRDefault="001E4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54994" w:rsidR="0061148E" w:rsidRPr="004A7085" w:rsidRDefault="001E4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63DA6" w:rsidR="00B87ED3" w:rsidRPr="00944D28" w:rsidRDefault="001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E895F" w:rsidR="00B87ED3" w:rsidRPr="00944D28" w:rsidRDefault="001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83EAD" w:rsidR="00B87ED3" w:rsidRPr="00944D28" w:rsidRDefault="001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36A3F" w:rsidR="00B87ED3" w:rsidRPr="00944D28" w:rsidRDefault="001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97C7D" w:rsidR="00B87ED3" w:rsidRPr="00944D28" w:rsidRDefault="001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0878C" w:rsidR="00B87ED3" w:rsidRPr="00944D28" w:rsidRDefault="001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5ED21" w:rsidR="00B87ED3" w:rsidRPr="00944D28" w:rsidRDefault="001E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49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0A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C22A1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DB0B1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BB989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3F139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48205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A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9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0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9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CB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6D9F8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F9949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801C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1907E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E764E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82FB6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C027C" w:rsidR="00B87ED3" w:rsidRPr="00944D28" w:rsidRDefault="001E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4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8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1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B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2D57E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BAD34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BD84C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4E6DE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EA5D2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CC2CE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DBE9F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0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9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A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6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F18E9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2AFD0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3639A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9CCD7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5FAB4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39E36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026C2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B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F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F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9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FA497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4D91F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7BCC0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FFF86" w:rsidR="00B87ED3" w:rsidRPr="00944D28" w:rsidRDefault="001E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4B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DD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B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9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0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3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5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2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74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2022-10-29T16:47:00.0000000Z</dcterms:modified>
</coreProperties>
</file>