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77D2E" w:rsidR="0061148E" w:rsidRPr="00944D28" w:rsidRDefault="00D41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5BB2" w:rsidR="0061148E" w:rsidRPr="004A7085" w:rsidRDefault="00D41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54EB1" w:rsidR="00B87ED3" w:rsidRPr="00944D28" w:rsidRDefault="00D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B835E" w:rsidR="00B87ED3" w:rsidRPr="00944D28" w:rsidRDefault="00D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18363" w:rsidR="00B87ED3" w:rsidRPr="00944D28" w:rsidRDefault="00D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37C0F" w:rsidR="00B87ED3" w:rsidRPr="00944D28" w:rsidRDefault="00D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DB9D4" w:rsidR="00B87ED3" w:rsidRPr="00944D28" w:rsidRDefault="00D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D1146" w:rsidR="00B87ED3" w:rsidRPr="00944D28" w:rsidRDefault="00D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3EE02" w:rsidR="00B87ED3" w:rsidRPr="00944D28" w:rsidRDefault="00D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38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B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B913C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D40FB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9F483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608DB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9EC1D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3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7A72" w:rsidR="00B87ED3" w:rsidRPr="00944D28" w:rsidRDefault="00D4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2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5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E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3C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459DC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931EE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34122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05F45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030B1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F0D47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36341" w:rsidR="00B87ED3" w:rsidRPr="00944D28" w:rsidRDefault="00D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8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D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6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8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E455C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CB1C7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449DF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D3305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31BBB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A0E09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0EB6B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7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2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18775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C2159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78756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A05E4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DF6A2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84337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ADE90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8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B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7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A1596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23006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C7900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D7C9D" w:rsidR="00B87ED3" w:rsidRPr="00944D28" w:rsidRDefault="00D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B5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D4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33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9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2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D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8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AF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