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7D2E" w:rsidR="0061148E" w:rsidRPr="00944D28" w:rsidRDefault="00D41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5BB2" w:rsidR="0061148E" w:rsidRPr="004A7085" w:rsidRDefault="00D41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54EB1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B835E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18363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37C0F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DB9D4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1146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3EE02" w:rsidR="00B87ED3" w:rsidRPr="00944D28" w:rsidRDefault="00D41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3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913C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D40FB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9F483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08DB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EC1D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3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7A72" w:rsidR="00B87ED3" w:rsidRPr="00944D28" w:rsidRDefault="00D41A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5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E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C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459DC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31EE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4122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05F45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030B1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0D47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6341" w:rsidR="00B87ED3" w:rsidRPr="00944D28" w:rsidRDefault="00D41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6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8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E455C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CB1C7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49DF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D3305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1BBB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A0E09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EB6B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18775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C2159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78756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05E4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DF6A2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84337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ADE90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0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A1596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23006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C7900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7C9D" w:rsidR="00B87ED3" w:rsidRPr="00944D28" w:rsidRDefault="00D41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B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D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AF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