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AC0DD" w:rsidR="0061148E" w:rsidRPr="00944D28" w:rsidRDefault="00FB7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4492" w:rsidR="0061148E" w:rsidRPr="004A7085" w:rsidRDefault="00FB7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DCA31" w:rsidR="00B87ED3" w:rsidRPr="00944D28" w:rsidRDefault="00FB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6B14A" w:rsidR="00B87ED3" w:rsidRPr="00944D28" w:rsidRDefault="00FB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E060C" w:rsidR="00B87ED3" w:rsidRPr="00944D28" w:rsidRDefault="00FB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BB643" w:rsidR="00B87ED3" w:rsidRPr="00944D28" w:rsidRDefault="00FB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43C99" w:rsidR="00B87ED3" w:rsidRPr="00944D28" w:rsidRDefault="00FB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60565" w:rsidR="00B87ED3" w:rsidRPr="00944D28" w:rsidRDefault="00FB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22578" w:rsidR="00B87ED3" w:rsidRPr="00944D28" w:rsidRDefault="00FB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7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81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D0C6B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95F84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69C1A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2D959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FF33B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A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24CFB" w:rsidR="00B87ED3" w:rsidRPr="00944D28" w:rsidRDefault="00FB7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2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8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2D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B84B9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C02C7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F5A17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B329A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F6214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F37FD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E4972" w:rsidR="00B87ED3" w:rsidRPr="00944D28" w:rsidRDefault="00FB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3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F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73AE9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96909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C97C2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A3FF7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5C1C3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2BF55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6A180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F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4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7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FC286" w:rsidR="00B87ED3" w:rsidRPr="00944D28" w:rsidRDefault="00FB7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6AB2A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851EA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0104F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690D0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124A7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0DE65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3086E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1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B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E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0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7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D9A8E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C8B26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F2BC9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24BEB" w:rsidR="00B87ED3" w:rsidRPr="00944D28" w:rsidRDefault="00FB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30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E8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1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3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7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B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2022-10-29T18:19:00.0000000Z</dcterms:modified>
</coreProperties>
</file>