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F503" w:rsidR="0061148E" w:rsidRPr="00944D28" w:rsidRDefault="00BB6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49F5" w:rsidR="0061148E" w:rsidRPr="004A7085" w:rsidRDefault="00BB6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D942B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C8096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28CC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DE662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8FFCA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0A49A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187C" w:rsidR="00B87ED3" w:rsidRPr="00944D28" w:rsidRDefault="00BB6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4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7E55B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DE909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6F283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74B8D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C864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E6759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A8BF3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61088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12EFB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4757B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6D09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276F" w:rsidR="00B87ED3" w:rsidRPr="00944D28" w:rsidRDefault="00BB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9D13E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50C9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856B6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9AC72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B7D2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CEB39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20976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12D8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243D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18772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5D4D7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2CA6D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F396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3363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C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3680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D0F8C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7D28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B33D" w:rsidR="00B87ED3" w:rsidRPr="00944D28" w:rsidRDefault="00BB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9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5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0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2022-10-29T19:38:00.0000000Z</dcterms:modified>
</coreProperties>
</file>