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80FF" w:rsidR="0061148E" w:rsidRPr="00944D28" w:rsidRDefault="00B87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C4FD" w:rsidR="0061148E" w:rsidRPr="004A7085" w:rsidRDefault="00B87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1F2BA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EAE44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AAE13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A552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71A1D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5261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A211" w:rsidR="00B87ED3" w:rsidRPr="00944D28" w:rsidRDefault="00B8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1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911C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4AF1F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6EC08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AC87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E0305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8F2D" w:rsidR="00B87ED3" w:rsidRPr="00944D28" w:rsidRDefault="00B87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E1929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2461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D0BF0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866C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EA14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68039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CDF7" w:rsidR="00B87ED3" w:rsidRPr="00944D28" w:rsidRDefault="00B8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C6CB" w:rsidR="00B87ED3" w:rsidRPr="00944D28" w:rsidRDefault="00B8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5C9AF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77E6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D12B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AEA8F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B5094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720F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EA6B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3714D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0FEC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7BB7A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98F6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FECA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4B09F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58BD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2C18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42E2C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DAF8E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9FFB2" w:rsidR="00B87ED3" w:rsidRPr="00944D28" w:rsidRDefault="00B8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A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3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9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87DF" w:rsidR="00B87ED3" w:rsidRPr="00944D28" w:rsidRDefault="00B8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2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2022-10-29T21:25:00.0000000Z</dcterms:modified>
</coreProperties>
</file>