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75A7" w:rsidR="0061148E" w:rsidRPr="00944D28" w:rsidRDefault="00CB0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17C9A" w:rsidR="0061148E" w:rsidRPr="004A7085" w:rsidRDefault="00CB0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86AF0" w:rsidR="00B87ED3" w:rsidRPr="00944D28" w:rsidRDefault="00CB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94DB3" w:rsidR="00B87ED3" w:rsidRPr="00944D28" w:rsidRDefault="00CB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A4346" w:rsidR="00B87ED3" w:rsidRPr="00944D28" w:rsidRDefault="00CB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B28C6" w:rsidR="00B87ED3" w:rsidRPr="00944D28" w:rsidRDefault="00CB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2B90C" w:rsidR="00B87ED3" w:rsidRPr="00944D28" w:rsidRDefault="00CB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20671" w:rsidR="00B87ED3" w:rsidRPr="00944D28" w:rsidRDefault="00CB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B0FD6" w:rsidR="00B87ED3" w:rsidRPr="00944D28" w:rsidRDefault="00CB0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5C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D9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DC3A1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0B88D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96A20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304E6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BE819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7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4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1EEBA" w:rsidR="00B87ED3" w:rsidRPr="00944D28" w:rsidRDefault="00CB0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5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9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40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D2AA1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8EC97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D1268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BF163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B9617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71E2F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76B11" w:rsidR="00B87ED3" w:rsidRPr="00944D28" w:rsidRDefault="00CB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9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9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7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8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D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3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19A17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27D0A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875CC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914C0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D42C6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0A936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AAAEE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1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3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B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D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7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C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F13D7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0A97A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5E311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4A5FD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04355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87FE2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21FCE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2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5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0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3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F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A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AFEFC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36EF6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5A361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B7EEF" w:rsidR="00B87ED3" w:rsidRPr="00944D28" w:rsidRDefault="00CB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5C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5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BD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4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4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9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1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D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C6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2022-10-29T23:33:00.0000000Z</dcterms:modified>
</coreProperties>
</file>