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C93F6" w:rsidR="0061148E" w:rsidRPr="00944D28" w:rsidRDefault="008D3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F4B91" w:rsidR="0061148E" w:rsidRPr="004A7085" w:rsidRDefault="008D3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A0D64" w:rsidR="00B87ED3" w:rsidRPr="00944D28" w:rsidRDefault="008D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EE189" w:rsidR="00B87ED3" w:rsidRPr="00944D28" w:rsidRDefault="008D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E8E59" w:rsidR="00B87ED3" w:rsidRPr="00944D28" w:rsidRDefault="008D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A5DCF" w:rsidR="00B87ED3" w:rsidRPr="00944D28" w:rsidRDefault="008D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A0EA5" w:rsidR="00B87ED3" w:rsidRPr="00944D28" w:rsidRDefault="008D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7A256" w:rsidR="00B87ED3" w:rsidRPr="00944D28" w:rsidRDefault="008D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ABED9" w:rsidR="00B87ED3" w:rsidRPr="00944D28" w:rsidRDefault="008D3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2D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08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2ABD8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F8582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072BD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5E5E9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C5AE8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6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9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7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1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E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1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82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49D04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815BD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EB0F7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33D62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B215E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DC34C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1F31B" w:rsidR="00B87ED3" w:rsidRPr="00944D28" w:rsidRDefault="008D3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7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6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B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A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85A2A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6DC4F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98129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15C1B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6705F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FF944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7F7A1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7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E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C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7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1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A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3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FA8E5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35E84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15DEA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16CCD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B7B85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24770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86EB0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F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D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7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E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B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02D23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86868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6A9DD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36395" w:rsidR="00B87ED3" w:rsidRPr="00944D28" w:rsidRDefault="008D3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6D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66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98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0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A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0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6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15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2022-10-29T21:57:00.0000000Z</dcterms:modified>
</coreProperties>
</file>