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CBAF5" w:rsidR="0061148E" w:rsidRPr="00944D28" w:rsidRDefault="00D22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3EE6" w:rsidR="0061148E" w:rsidRPr="004A7085" w:rsidRDefault="00D22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BBF13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3FD7D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DB299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A4F41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5F2B5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BF10F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DD419" w:rsidR="00B87ED3" w:rsidRPr="00944D28" w:rsidRDefault="00D2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AFAE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BD80E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F390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546C4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D8EDD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4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C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EB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BFB9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545D2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1B579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1196F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4B9C0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59EE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E629" w:rsidR="00B87ED3" w:rsidRPr="00944D28" w:rsidRDefault="00D2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B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56EC" w:rsidR="00B87ED3" w:rsidRPr="00944D28" w:rsidRDefault="00D22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2F340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E7AB6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59E13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8654E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4349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83A6B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86B8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4ACAF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239D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F3D9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CE018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8D63D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1500F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31A0F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F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34763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DF2AE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C03D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639C" w:rsidR="00B87ED3" w:rsidRPr="00944D28" w:rsidRDefault="00D2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56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F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F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44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2022-10-29T23:38:00.0000000Z</dcterms:modified>
</coreProperties>
</file>