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D453" w:rsidR="0061148E" w:rsidRPr="00944D28" w:rsidRDefault="00B83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14BB" w:rsidR="0061148E" w:rsidRPr="004A7085" w:rsidRDefault="00B83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E5438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37C1C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04849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AFC7E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533E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C9CF8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1D1E3" w:rsidR="00B87ED3" w:rsidRPr="00944D28" w:rsidRDefault="00B8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7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D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8A2D1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16BD1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E03F1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BE0E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3A4A8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8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A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7F5C" w:rsidR="00B87ED3" w:rsidRPr="00944D28" w:rsidRDefault="00B83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7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2D263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AF7BF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9960C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48902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2EE8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1594E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EFCA3" w:rsidR="00B87ED3" w:rsidRPr="00944D28" w:rsidRDefault="00B8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9B9D0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8308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E8D2D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8CC47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CED98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10959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2FDE7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CC4F1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E1A01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D1CDD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99ED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D8F76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619D7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22CB0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20D33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5494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D0DED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9C547" w:rsidR="00B87ED3" w:rsidRPr="00944D28" w:rsidRDefault="00B8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2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69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35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2022-10-30T00:06:00.0000000Z</dcterms:modified>
</coreProperties>
</file>