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655B" w:rsidR="0061148E" w:rsidRPr="00944D28" w:rsidRDefault="00D06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12059" w:rsidR="0061148E" w:rsidRPr="004A7085" w:rsidRDefault="00D06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E57AD" w:rsidR="00B87ED3" w:rsidRPr="00944D28" w:rsidRDefault="00D0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5E3CE" w:rsidR="00B87ED3" w:rsidRPr="00944D28" w:rsidRDefault="00D0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D3706" w:rsidR="00B87ED3" w:rsidRPr="00944D28" w:rsidRDefault="00D0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6772E" w:rsidR="00B87ED3" w:rsidRPr="00944D28" w:rsidRDefault="00D0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6594C" w:rsidR="00B87ED3" w:rsidRPr="00944D28" w:rsidRDefault="00D0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D95E6" w:rsidR="00B87ED3" w:rsidRPr="00944D28" w:rsidRDefault="00D0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2B248" w:rsidR="00B87ED3" w:rsidRPr="00944D28" w:rsidRDefault="00D0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2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9A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C26C7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EE3F4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7246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02823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97CE0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B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0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4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A074F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22A0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837CC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F008A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9E6B5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3E9CE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8AEA1" w:rsidR="00B87ED3" w:rsidRPr="00944D28" w:rsidRDefault="00D0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C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3B162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6B462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07842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A1BB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8D378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1CB97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4173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480DB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889D1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7E0EE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A0849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CCEC7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1F905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FBF7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B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BB299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6C678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A8DEF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FBDD8" w:rsidR="00B87ED3" w:rsidRPr="00944D28" w:rsidRDefault="00D0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73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9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1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F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E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F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E6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2022-10-30T00:40:00.0000000Z</dcterms:modified>
</coreProperties>
</file>