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655B" w:rsidR="0061148E" w:rsidRPr="00944D28" w:rsidRDefault="00D06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12059" w:rsidR="0061148E" w:rsidRPr="004A7085" w:rsidRDefault="00D06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E57AD" w:rsidR="00B87ED3" w:rsidRPr="00944D28" w:rsidRDefault="00D0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5E3CE" w:rsidR="00B87ED3" w:rsidRPr="00944D28" w:rsidRDefault="00D0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D3706" w:rsidR="00B87ED3" w:rsidRPr="00944D28" w:rsidRDefault="00D0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6772E" w:rsidR="00B87ED3" w:rsidRPr="00944D28" w:rsidRDefault="00D0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6594C" w:rsidR="00B87ED3" w:rsidRPr="00944D28" w:rsidRDefault="00D0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D95E6" w:rsidR="00B87ED3" w:rsidRPr="00944D28" w:rsidRDefault="00D0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2B248" w:rsidR="00B87ED3" w:rsidRPr="00944D28" w:rsidRDefault="00D0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2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9A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C26C7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EE3F4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7246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2823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97CE0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5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4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B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0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4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074F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B22A0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837CC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F008A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9E6B5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3E9CE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8AEA1" w:rsidR="00B87ED3" w:rsidRPr="00944D28" w:rsidRDefault="00D0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C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4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3B162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6B462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07842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2A1BB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8D378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1CB97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4173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5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E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480DB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889D1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7E0EE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A0849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CCEC7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1F905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CFBF7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B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C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BB299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6C678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A8DEF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FBDD8" w:rsidR="00B87ED3" w:rsidRPr="00944D28" w:rsidRDefault="00D0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73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9B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1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F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A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F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E6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2022-10-30T00:40:00.0000000Z</dcterms:modified>
</coreProperties>
</file>