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2963" w:rsidR="0061148E" w:rsidRPr="00944D28" w:rsidRDefault="00073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451B" w:rsidR="0061148E" w:rsidRPr="004A7085" w:rsidRDefault="00073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C4E4E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E3988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3364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CA5B4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C9FC9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60536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B0F0" w:rsidR="00B87ED3" w:rsidRPr="00944D28" w:rsidRDefault="00073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C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7AE7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85555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8A8EE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D0BF6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B65DD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C2A8D" w:rsidR="00B87ED3" w:rsidRPr="00944D28" w:rsidRDefault="00073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9AAB" w:rsidR="00B87ED3" w:rsidRPr="00944D28" w:rsidRDefault="00073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30530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C77F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46138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92510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16840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C084B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697B2" w:rsidR="00B87ED3" w:rsidRPr="00944D28" w:rsidRDefault="0007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731D" w:rsidR="00B87ED3" w:rsidRPr="00944D28" w:rsidRDefault="00073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A1A1" w:rsidR="00B87ED3" w:rsidRPr="00944D28" w:rsidRDefault="00073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5F677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60E69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B12B3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D66F0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69EBB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3A03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57830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E3A8D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B460D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2C2EB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5DA11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2FEE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B67FA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D5BB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4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32FF5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A548A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592BE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A50D" w:rsidR="00B87ED3" w:rsidRPr="00944D28" w:rsidRDefault="0007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2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3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6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D5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2022-10-21T10:39:00.0000000Z</dcterms:modified>
</coreProperties>
</file>