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02963" w:rsidR="0061148E" w:rsidRPr="00944D28" w:rsidRDefault="00073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451B" w:rsidR="0061148E" w:rsidRPr="004A7085" w:rsidRDefault="00073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C4E4E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E3988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F3364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CA5B4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C9FC9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60536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2B0F0" w:rsidR="00B87ED3" w:rsidRPr="00944D28" w:rsidRDefault="00073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CE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E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A7AE7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85555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8A8EE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D0BF6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B65DD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21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E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2A8D" w:rsidR="00B87ED3" w:rsidRPr="00944D28" w:rsidRDefault="00073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9AAB" w:rsidR="00B87ED3" w:rsidRPr="00944D28" w:rsidRDefault="00073D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30530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C77F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46138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92510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16840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C084B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697B2" w:rsidR="00B87ED3" w:rsidRPr="00944D28" w:rsidRDefault="0007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731D" w:rsidR="00B87ED3" w:rsidRPr="00944D28" w:rsidRDefault="00073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A1A1" w:rsidR="00B87ED3" w:rsidRPr="00944D28" w:rsidRDefault="00073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6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F677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60E69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12B3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66F0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69EBB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A3A03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57830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3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0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E3A8D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460D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2C2EB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5DA11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2FEE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B67FA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0D5BB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B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0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32FF5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A548A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592BE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CA50D" w:rsidR="00B87ED3" w:rsidRPr="00944D28" w:rsidRDefault="0007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2A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3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6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3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A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B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4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B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9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D5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2022-10-21T10:39:00.0000000Z</dcterms:modified>
</coreProperties>
</file>