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69D3D" w:rsidR="0061148E" w:rsidRPr="00944D28" w:rsidRDefault="00B67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FFB5" w:rsidR="0061148E" w:rsidRPr="004A7085" w:rsidRDefault="00B67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81634" w:rsidR="00B87ED3" w:rsidRPr="00944D28" w:rsidRDefault="00B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408BC" w:rsidR="00B87ED3" w:rsidRPr="00944D28" w:rsidRDefault="00B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E8167" w:rsidR="00B87ED3" w:rsidRPr="00944D28" w:rsidRDefault="00B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6F074" w:rsidR="00B87ED3" w:rsidRPr="00944D28" w:rsidRDefault="00B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786D1" w:rsidR="00B87ED3" w:rsidRPr="00944D28" w:rsidRDefault="00B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2F85F" w:rsidR="00B87ED3" w:rsidRPr="00944D28" w:rsidRDefault="00B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4CF70" w:rsidR="00B87ED3" w:rsidRPr="00944D28" w:rsidRDefault="00B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D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3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6043F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9370C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6C84B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BB03B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9E908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0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73A0A" w:rsidR="00B87ED3" w:rsidRPr="00944D28" w:rsidRDefault="00B67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1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4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DC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E57C7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E601D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CFF71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26BC9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BB806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3DE0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8886A" w:rsidR="00B87ED3" w:rsidRPr="00944D28" w:rsidRDefault="00B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D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5B4C" w:rsidR="00B87ED3" w:rsidRPr="00944D28" w:rsidRDefault="00B6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AC40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E9C4F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206F2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12171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24919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E4F79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DEBA6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B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F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1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E85D8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3EB75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6F4BC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7D90B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3008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2CB2A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A3319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C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7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9E8E" w:rsidR="00B87ED3" w:rsidRPr="00944D28" w:rsidRDefault="00B6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13C17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0FB2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C92F2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7A92F" w:rsidR="00B87ED3" w:rsidRPr="00944D28" w:rsidRDefault="00B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1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0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3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B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B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