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C76B0" w:rsidR="0061148E" w:rsidRPr="00944D28" w:rsidRDefault="00B97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C3E8" w:rsidR="0061148E" w:rsidRPr="004A7085" w:rsidRDefault="00B97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5139A" w:rsidR="00B87ED3" w:rsidRPr="00944D28" w:rsidRDefault="00B9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CA7F5" w:rsidR="00B87ED3" w:rsidRPr="00944D28" w:rsidRDefault="00B9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FBD50" w:rsidR="00B87ED3" w:rsidRPr="00944D28" w:rsidRDefault="00B9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69E2D" w:rsidR="00B87ED3" w:rsidRPr="00944D28" w:rsidRDefault="00B9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9D749" w:rsidR="00B87ED3" w:rsidRPr="00944D28" w:rsidRDefault="00B9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A20E1" w:rsidR="00B87ED3" w:rsidRPr="00944D28" w:rsidRDefault="00B9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8F3F1" w:rsidR="00B87ED3" w:rsidRPr="00944D28" w:rsidRDefault="00B9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7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F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5C23D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E164A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87B2D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29025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7F81C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4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9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61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1C65F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1BB1D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C6E0F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DDAFE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82291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3A3A3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45882" w:rsidR="00B87ED3" w:rsidRPr="00944D28" w:rsidRDefault="00B9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3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C1613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69829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D87F7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A87DA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D0B38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6A008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C7BF4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7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A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59C3C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93B9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976F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5EA0C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06F09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C7EE5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B9131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7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8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BDBC3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99BFF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DF622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9295A" w:rsidR="00B87ED3" w:rsidRPr="00944D28" w:rsidRDefault="00B9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A3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C0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D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4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C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10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2022-10-30T01:19:00.0000000Z</dcterms:modified>
</coreProperties>
</file>