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29AD" w:rsidR="0061148E" w:rsidRPr="00944D28" w:rsidRDefault="00252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89FA3" w:rsidR="0061148E" w:rsidRPr="004A7085" w:rsidRDefault="00252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5D229" w:rsidR="00B87ED3" w:rsidRPr="00944D28" w:rsidRDefault="002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7539C" w:rsidR="00B87ED3" w:rsidRPr="00944D28" w:rsidRDefault="002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60412" w:rsidR="00B87ED3" w:rsidRPr="00944D28" w:rsidRDefault="002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FB3EA" w:rsidR="00B87ED3" w:rsidRPr="00944D28" w:rsidRDefault="002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82B12" w:rsidR="00B87ED3" w:rsidRPr="00944D28" w:rsidRDefault="002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6F6CE" w:rsidR="00B87ED3" w:rsidRPr="00944D28" w:rsidRDefault="002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9615C" w:rsidR="00B87ED3" w:rsidRPr="00944D28" w:rsidRDefault="0025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0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3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C9B24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B2924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EC90E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782D2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ACE2E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2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1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8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6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7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48AFE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1FFB3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23ADC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8285C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B1C27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6FCD6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494C5" w:rsidR="00B87ED3" w:rsidRPr="00944D28" w:rsidRDefault="0025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4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8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3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E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B303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7AB1B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A880F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58F12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D6172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D89FC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ABE5A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2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0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BC48E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46B09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2D099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4DED7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A29C3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52E6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67CEB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0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B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0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2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82E2A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F2EFB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A87F0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2D967" w:rsidR="00B87ED3" w:rsidRPr="00944D28" w:rsidRDefault="0025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E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DD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F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9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2022-10-30T03:27:00.0000000Z</dcterms:modified>
</coreProperties>
</file>