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309C" w:rsidR="0061148E" w:rsidRPr="00944D28" w:rsidRDefault="00EF5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A006" w:rsidR="0061148E" w:rsidRPr="004A7085" w:rsidRDefault="00EF5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17796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4482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64FF7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56E8A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6FE15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7C992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47777" w:rsidR="00B87ED3" w:rsidRPr="00944D28" w:rsidRDefault="00EF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5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5DE20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CFD8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40195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7476C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896DF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D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4FF78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5F317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56065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75AD2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AF0F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64CD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C6428" w:rsidR="00B87ED3" w:rsidRPr="00944D28" w:rsidRDefault="00EF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C2F6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29F6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58DB4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D843C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4080A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3AC5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F6EB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F4456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89532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BEB3F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D2E5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0981D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E4CF9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A4FE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C1C3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EE597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FFF4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EA820" w:rsidR="00B87ED3" w:rsidRPr="00944D28" w:rsidRDefault="00EF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5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9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7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F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2022-10-30T03:00:00.0000000Z</dcterms:modified>
</coreProperties>
</file>