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35A29" w:rsidR="0061148E" w:rsidRPr="00944D28" w:rsidRDefault="00BE2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3197" w:rsidR="0061148E" w:rsidRPr="004A7085" w:rsidRDefault="00BE2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FE8DB" w:rsidR="00B87ED3" w:rsidRPr="00944D28" w:rsidRDefault="00BE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37978" w:rsidR="00B87ED3" w:rsidRPr="00944D28" w:rsidRDefault="00BE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4A533" w:rsidR="00B87ED3" w:rsidRPr="00944D28" w:rsidRDefault="00BE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98DC3" w:rsidR="00B87ED3" w:rsidRPr="00944D28" w:rsidRDefault="00BE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07CEA" w:rsidR="00B87ED3" w:rsidRPr="00944D28" w:rsidRDefault="00BE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27C94" w:rsidR="00B87ED3" w:rsidRPr="00944D28" w:rsidRDefault="00BE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08B59" w:rsidR="00B87ED3" w:rsidRPr="00944D28" w:rsidRDefault="00BE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B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42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70F69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AAF01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820DE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19FE1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E4263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9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5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BAA6A" w:rsidR="00B87ED3" w:rsidRPr="00944D28" w:rsidRDefault="00BE2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1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5C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6CF25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50FEE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4F8F0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35F5A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7BE65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8F444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0FF78" w:rsidR="00B87ED3" w:rsidRPr="00944D28" w:rsidRDefault="00BE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5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D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F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90CCB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82183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6A3BC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FDC22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01020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AB629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BBEB6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4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C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5FD87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74AE1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1100C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62478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8C100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7CE3B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DEE93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C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0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1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08241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0925E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5F263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760E0" w:rsidR="00B87ED3" w:rsidRPr="00944D28" w:rsidRDefault="00BE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E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B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FC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C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0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C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9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2C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2022-10-30T03:34:00.0000000Z</dcterms:modified>
</coreProperties>
</file>