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A69F" w:rsidR="0061148E" w:rsidRPr="00944D28" w:rsidRDefault="00892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1073" w:rsidR="0061148E" w:rsidRPr="004A7085" w:rsidRDefault="00892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78582" w:rsidR="00B87ED3" w:rsidRPr="00944D28" w:rsidRDefault="008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18143" w:rsidR="00B87ED3" w:rsidRPr="00944D28" w:rsidRDefault="008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05E30" w:rsidR="00B87ED3" w:rsidRPr="00944D28" w:rsidRDefault="008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33E89" w:rsidR="00B87ED3" w:rsidRPr="00944D28" w:rsidRDefault="008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CE658" w:rsidR="00B87ED3" w:rsidRPr="00944D28" w:rsidRDefault="008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25160" w:rsidR="00B87ED3" w:rsidRPr="00944D28" w:rsidRDefault="008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A1717" w:rsidR="00B87ED3" w:rsidRPr="00944D28" w:rsidRDefault="008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3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8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12769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82A48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961C2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6344E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77350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2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A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8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1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FC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479AF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D322C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151B5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29EB4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29DD9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E3F3D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691E6" w:rsidR="00B87ED3" w:rsidRPr="00944D28" w:rsidRDefault="008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C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7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6C9B9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55F9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37CF5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35B5E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B1C1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86ADD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764FA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AB673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A0223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6587D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94328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C436A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64642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D5E23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6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2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1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18528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44060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C170B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5D16B" w:rsidR="00B87ED3" w:rsidRPr="00944D28" w:rsidRDefault="008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D1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03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6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6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0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DE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2022-10-30T05:16:00.0000000Z</dcterms:modified>
</coreProperties>
</file>