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E8885" w:rsidR="0061148E" w:rsidRPr="00944D28" w:rsidRDefault="007E3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96D86" w:rsidR="0061148E" w:rsidRPr="004A7085" w:rsidRDefault="007E3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235DB" w:rsidR="00B87ED3" w:rsidRPr="00944D28" w:rsidRDefault="007E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67CAE" w:rsidR="00B87ED3" w:rsidRPr="00944D28" w:rsidRDefault="007E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93C72" w:rsidR="00B87ED3" w:rsidRPr="00944D28" w:rsidRDefault="007E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F59E7" w:rsidR="00B87ED3" w:rsidRPr="00944D28" w:rsidRDefault="007E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23E65" w:rsidR="00B87ED3" w:rsidRPr="00944D28" w:rsidRDefault="007E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49050" w:rsidR="00B87ED3" w:rsidRPr="00944D28" w:rsidRDefault="007E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E3EA6" w:rsidR="00B87ED3" w:rsidRPr="00944D28" w:rsidRDefault="007E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B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32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76F25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D6C75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86863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650C1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9E263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6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E8DB1" w:rsidR="00B87ED3" w:rsidRPr="00944D28" w:rsidRDefault="007E3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6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4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EB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41CA4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296FF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74E28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EA2EC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CAF7F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D701D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0A066" w:rsidR="00B87ED3" w:rsidRPr="00944D28" w:rsidRDefault="007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E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5199" w:rsidR="00B87ED3" w:rsidRPr="00944D28" w:rsidRDefault="007E3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6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29121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7D561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00F0C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D44A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CD660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318D6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09D3B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6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E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8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6EBBA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6CDB0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53805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B0D24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A3F20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A82FD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3E817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E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D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3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4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85A69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B9229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4B5B4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496AD" w:rsidR="00B87ED3" w:rsidRPr="00944D28" w:rsidRDefault="007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DE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8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4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1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8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A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FB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2022-10-30T05:41:00.0000000Z</dcterms:modified>
</coreProperties>
</file>