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23C6" w:rsidR="0061148E" w:rsidRPr="00944D28" w:rsidRDefault="00F23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B774B" w:rsidR="0061148E" w:rsidRPr="004A7085" w:rsidRDefault="00F23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BB660" w:rsidR="00B87ED3" w:rsidRPr="00944D28" w:rsidRDefault="00F2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DF583" w:rsidR="00B87ED3" w:rsidRPr="00944D28" w:rsidRDefault="00F2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F9F1F" w:rsidR="00B87ED3" w:rsidRPr="00944D28" w:rsidRDefault="00F2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BD352" w:rsidR="00B87ED3" w:rsidRPr="00944D28" w:rsidRDefault="00F2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782AA" w:rsidR="00B87ED3" w:rsidRPr="00944D28" w:rsidRDefault="00F2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DCDAB" w:rsidR="00B87ED3" w:rsidRPr="00944D28" w:rsidRDefault="00F2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923D9" w:rsidR="00B87ED3" w:rsidRPr="00944D28" w:rsidRDefault="00F23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C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B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6D3C1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FEF64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560FD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07D41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FB3AB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0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E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6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6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2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8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D2187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117C5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3B2BC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3059C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C581A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8F8D2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98A84" w:rsidR="00B87ED3" w:rsidRPr="00944D28" w:rsidRDefault="00F2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C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E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130CD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920DC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E3200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30241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6E89D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C1C08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56A94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E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6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6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BF576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2861B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A483A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12DD4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110C3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5E2D5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E6D9A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1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B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F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57577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E7016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0A8CC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AC3D6" w:rsidR="00B87ED3" w:rsidRPr="00944D28" w:rsidRDefault="00F2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DB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2C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A9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9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1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2022-10-30T06:15:00.0000000Z</dcterms:modified>
</coreProperties>
</file>