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6669" w:rsidR="0061148E" w:rsidRPr="00944D28" w:rsidRDefault="00530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92FA" w:rsidR="0061148E" w:rsidRPr="004A7085" w:rsidRDefault="00530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E6BD5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4021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19E06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D6BD9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C4C06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17EEE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C6919" w:rsidR="00B87ED3" w:rsidRPr="00944D28" w:rsidRDefault="00530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A4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5F49D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1F19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87E8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03CB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FF4A3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8D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333F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B90D5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C3B63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CB0D4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D0C38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9C0AA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9119A" w:rsidR="00B87ED3" w:rsidRPr="00944D28" w:rsidRDefault="0053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8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0C6A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33728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4A584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E324C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A59CB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E551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6ACA9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0ADC3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925F7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BC661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A5EF7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99F2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F7175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3A3D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0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5A629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061D6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CC9D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EC485" w:rsidR="00B87ED3" w:rsidRPr="00944D28" w:rsidRDefault="0053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3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3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E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1C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2022-10-30T05:50:00.0000000Z</dcterms:modified>
</coreProperties>
</file>