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D6669" w:rsidR="0061148E" w:rsidRPr="00944D28" w:rsidRDefault="00530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92FA" w:rsidR="0061148E" w:rsidRPr="004A7085" w:rsidRDefault="00530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E6BD5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C4021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19E06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D6BD9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C4C06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17EEE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C6919" w:rsidR="00B87ED3" w:rsidRPr="00944D28" w:rsidRDefault="00530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A4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4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5F49D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91F19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C87E8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003CB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FF4A3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E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8D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A333F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B90D5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C3B63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CB0D4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D0C38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9C0AA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9119A" w:rsidR="00B87ED3" w:rsidRPr="00944D28" w:rsidRDefault="00530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8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0C6A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33728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4A584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E324C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A59CB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BE551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6ACA9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0ADC3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925F7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BC661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5EF7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99F2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F7175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D3A3D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6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7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0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5A629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061D6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4CC9D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EC485" w:rsidR="00B87ED3" w:rsidRPr="00944D28" w:rsidRDefault="00530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3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3A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E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1C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2022-10-30T05:50:00.0000000Z</dcterms:modified>
</coreProperties>
</file>