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6D681" w:rsidR="0061148E" w:rsidRPr="0035681E" w:rsidRDefault="00A17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7AD6" w:rsidR="0061148E" w:rsidRPr="0035681E" w:rsidRDefault="00A17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D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D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BBD2A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1EB11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028D2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757B6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344E5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C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0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27434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F5C55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582FA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60CB9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338A3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8EC74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9C8E2" w:rsidR="00B87ED3" w:rsidRPr="00944D28" w:rsidRDefault="00A1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3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C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BEE07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B653A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0FD83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8D8A1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C28B7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C03C1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75FCE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7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8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A299" w:rsidR="00B87ED3" w:rsidRPr="00944D28" w:rsidRDefault="00A17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C7D14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3B35E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67EF7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CAF8A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D0980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EB7EF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F9606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F8F1D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7A4AF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14951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C8BC0" w:rsidR="00B87ED3" w:rsidRPr="00944D28" w:rsidRDefault="00A1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15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E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F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7E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2019-11-23T11:53:00Z</dcterms:modified>
</cp:coreProperties>
</file>