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9125E" w:rsidR="0061148E" w:rsidRPr="0035681E" w:rsidRDefault="00000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C774" w:rsidR="0061148E" w:rsidRPr="0035681E" w:rsidRDefault="000004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0A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D1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F3746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BEB92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667D7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F90EB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4C8D0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41F86" w:rsidR="00B87ED3" w:rsidRPr="00944D28" w:rsidRDefault="00000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88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66591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CCEA3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C2ADD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2F304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DE2DD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5557D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B5968" w:rsidR="00B87ED3" w:rsidRPr="00944D28" w:rsidRDefault="000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0152" w:rsidR="00B87ED3" w:rsidRPr="00944D28" w:rsidRDefault="00000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BF030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5BAE0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ABD31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3AB7B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865E9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5103F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1D69C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F98A4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AAE05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03857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1293A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92FF8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F8D51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D2291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2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E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1945C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C5C03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E6310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BB683" w:rsidR="00B87ED3" w:rsidRPr="00944D28" w:rsidRDefault="000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1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17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1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5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E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